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8DC" w:rsidRDefault="000B48DC" w:rsidP="003C5424"/>
    <w:p w:rsidR="000B48DC" w:rsidRDefault="000B48DC" w:rsidP="003C5424"/>
    <w:p w:rsidR="000B48DC" w:rsidRPr="00971AFB" w:rsidRDefault="000B48DC" w:rsidP="00971AFB">
      <w:pPr>
        <w:jc w:val="center"/>
        <w:rPr>
          <w:rFonts w:ascii="Times New Roman" w:eastAsia="方正小标宋简体" w:hAnsi="Times New Roman" w:cs="Times New Roman"/>
          <w:sz w:val="40"/>
          <w:szCs w:val="40"/>
        </w:rPr>
      </w:pPr>
    </w:p>
    <w:p w:rsidR="00AF6A4A" w:rsidRPr="00971AFB" w:rsidRDefault="0085073A" w:rsidP="00971AFB">
      <w:pPr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971AFB">
        <w:rPr>
          <w:rFonts w:ascii="Times New Roman" w:eastAsia="方正小标宋简体" w:hAnsi="Times New Roman" w:cs="Times New Roman" w:hint="eastAsia"/>
          <w:sz w:val="40"/>
          <w:szCs w:val="40"/>
        </w:rPr>
        <w:t>关于征集中国交通运输协会</w:t>
      </w:r>
      <w:r w:rsidRPr="00971AFB">
        <w:rPr>
          <w:rFonts w:ascii="Times New Roman" w:eastAsia="方正小标宋简体" w:hAnsi="Times New Roman" w:cs="Times New Roman" w:hint="eastAsia"/>
          <w:sz w:val="40"/>
          <w:szCs w:val="40"/>
        </w:rPr>
        <w:t>BIM</w:t>
      </w:r>
      <w:r w:rsidRPr="00971AFB">
        <w:rPr>
          <w:rFonts w:ascii="Times New Roman" w:eastAsia="方正小标宋简体" w:hAnsi="Times New Roman" w:cs="Times New Roman" w:hint="eastAsia"/>
          <w:sz w:val="40"/>
          <w:szCs w:val="40"/>
        </w:rPr>
        <w:t>专家的通知</w:t>
      </w:r>
    </w:p>
    <w:p w:rsidR="00E005A7" w:rsidRDefault="00E005A7" w:rsidP="003C5424"/>
    <w:p w:rsidR="00AF6A4A" w:rsidRPr="00971AFB" w:rsidRDefault="0085073A" w:rsidP="003C5424">
      <w:pPr>
        <w:rPr>
          <w:rFonts w:ascii="Times New Roman" w:hAnsi="Times New Roman" w:cs="Times New Roman"/>
        </w:rPr>
      </w:pPr>
      <w:r w:rsidRPr="00971AFB">
        <w:rPr>
          <w:rFonts w:ascii="Times New Roman" w:hAnsi="Times New Roman" w:cs="Times New Roman" w:hint="eastAsia"/>
        </w:rPr>
        <w:t>各有关单位，各位科技工作者：</w:t>
      </w:r>
    </w:p>
    <w:p w:rsidR="00AF6A4A" w:rsidRPr="00971AFB" w:rsidRDefault="0085073A" w:rsidP="00971AFB">
      <w:pPr>
        <w:ind w:firstLineChars="200" w:firstLine="640"/>
        <w:rPr>
          <w:rFonts w:ascii="Times New Roman" w:hAnsi="Times New Roman" w:cs="Times New Roman"/>
        </w:rPr>
      </w:pPr>
      <w:r w:rsidRPr="00971AFB">
        <w:rPr>
          <w:rFonts w:ascii="Times New Roman" w:hAnsi="Times New Roman" w:cs="Times New Roman" w:hint="eastAsia"/>
        </w:rPr>
        <w:t>为贯彻落实国家“十四五”规划和交通强国战略要求及部署，充分发挥</w:t>
      </w:r>
      <w:r w:rsidRPr="00971AFB">
        <w:rPr>
          <w:rFonts w:ascii="Times New Roman" w:hAnsi="Times New Roman" w:cs="Times New Roman" w:hint="eastAsia"/>
        </w:rPr>
        <w:t>BIM</w:t>
      </w:r>
      <w:r w:rsidRPr="00971AFB">
        <w:rPr>
          <w:rFonts w:ascii="Times New Roman" w:hAnsi="Times New Roman" w:cs="Times New Roman" w:hint="eastAsia"/>
        </w:rPr>
        <w:t>专家队伍作用，助力</w:t>
      </w:r>
      <w:r w:rsidRPr="00971AFB">
        <w:rPr>
          <w:rFonts w:ascii="Times New Roman" w:hAnsi="Times New Roman" w:cs="Times New Roman" w:hint="eastAsia"/>
        </w:rPr>
        <w:t>BIM</w:t>
      </w:r>
      <w:r w:rsidRPr="00971AFB">
        <w:rPr>
          <w:rFonts w:ascii="Times New Roman" w:hAnsi="Times New Roman" w:cs="Times New Roman" w:hint="eastAsia"/>
        </w:rPr>
        <w:t>技术在交通运输领域的广泛深入应用，我会决定开展</w:t>
      </w:r>
      <w:r w:rsidRPr="00971AFB">
        <w:rPr>
          <w:rFonts w:ascii="Times New Roman" w:hAnsi="Times New Roman" w:cs="Times New Roman" w:hint="eastAsia"/>
        </w:rPr>
        <w:t>BIM</w:t>
      </w:r>
      <w:r w:rsidRPr="00971AFB">
        <w:rPr>
          <w:rFonts w:ascii="Times New Roman" w:hAnsi="Times New Roman" w:cs="Times New Roman" w:hint="eastAsia"/>
        </w:rPr>
        <w:t>专家征集工作。</w:t>
      </w:r>
      <w:r w:rsidR="00537948" w:rsidRPr="00971AFB">
        <w:rPr>
          <w:rFonts w:ascii="Times New Roman" w:hAnsi="Times New Roman" w:cs="Times New Roman" w:hint="eastAsia"/>
        </w:rPr>
        <w:t>现将</w:t>
      </w:r>
      <w:r w:rsidRPr="00971AFB">
        <w:rPr>
          <w:rFonts w:ascii="Times New Roman" w:hAnsi="Times New Roman" w:cs="Times New Roman" w:hint="eastAsia"/>
        </w:rPr>
        <w:t>相关事项通知如下：</w:t>
      </w:r>
    </w:p>
    <w:p w:rsidR="00AF6A4A" w:rsidRPr="00971AFB" w:rsidRDefault="0085073A" w:rsidP="00971AFB">
      <w:pPr>
        <w:ind w:firstLineChars="100" w:firstLine="321"/>
        <w:rPr>
          <w:b/>
        </w:rPr>
      </w:pPr>
      <w:r w:rsidRPr="00971AFB">
        <w:rPr>
          <w:rFonts w:hint="eastAsia"/>
          <w:b/>
        </w:rPr>
        <w:t>一、征集对象</w:t>
      </w:r>
    </w:p>
    <w:p w:rsidR="00AF6A4A" w:rsidRPr="00D45DAA" w:rsidRDefault="0085073A" w:rsidP="00971AFB">
      <w:pPr>
        <w:ind w:firstLineChars="200" w:firstLine="640"/>
        <w:rPr>
          <w:b/>
        </w:rPr>
      </w:pPr>
      <w:bookmarkStart w:id="0" w:name="_GoBack"/>
      <w:bookmarkEnd w:id="0"/>
      <w:r w:rsidRPr="00D45DAA">
        <w:rPr>
          <w:rFonts w:hint="eastAsia"/>
        </w:rPr>
        <w:t>工程建设、勘察、设计、施工、监理、造价、咨询、运维、科研、教育、软件开发等领域从事BIM相关工作，具备一定BIM技术能力的专业人员。</w:t>
      </w:r>
    </w:p>
    <w:p w:rsidR="00AF6A4A" w:rsidRPr="00971AFB" w:rsidRDefault="0085073A" w:rsidP="00971AFB">
      <w:pPr>
        <w:ind w:firstLineChars="100" w:firstLine="321"/>
        <w:rPr>
          <w:b/>
        </w:rPr>
      </w:pPr>
      <w:r w:rsidRPr="00971AFB">
        <w:rPr>
          <w:rFonts w:hint="eastAsia"/>
          <w:b/>
        </w:rPr>
        <w:t>二、专家条件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（一）遵守中华人民共和国宪法和法律，具有良好的职业道德、敬业精神和社会责任感，无不良行为记录；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（二）具有较高的专业理论水平和丰富的工程实践经验，了解国内外BIM发展动向，熟悉BIM相关政策法规、标准规范和相关理论研究；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（三）本科以上文化程度。具有副高级及以上专业职称，从事BIM相关工作1年以上；或者具有中级职称，从事BIM</w:t>
      </w:r>
      <w:r w:rsidRPr="00D45DAA">
        <w:rPr>
          <w:rFonts w:hint="eastAsia"/>
        </w:rPr>
        <w:lastRenderedPageBreak/>
        <w:t>相关工作3年以上；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（四）身体健康，能够胜任有关工作。年龄不应低于30周岁（按本通知发布日计算），且原则上不超过65周岁；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（五）专业能力还应满足以下条件之一：</w:t>
      </w:r>
    </w:p>
    <w:p w:rsidR="00AF6A4A" w:rsidRPr="00D45DAA" w:rsidRDefault="0085073A" w:rsidP="00971AFB">
      <w:pPr>
        <w:ind w:firstLineChars="200" w:firstLine="640"/>
        <w:rPr>
          <w:b/>
        </w:rPr>
      </w:pPr>
      <w:r w:rsidRPr="00D45DAA">
        <w:rPr>
          <w:rFonts w:hint="eastAsia"/>
        </w:rPr>
        <w:t>1、工程建设企业中分管BIM工作的总工程师、技术总监及以上领导，或BIM相关部门的负责人；</w:t>
      </w:r>
    </w:p>
    <w:p w:rsidR="00AF6A4A" w:rsidRPr="00D45DAA" w:rsidRDefault="0085073A" w:rsidP="00971AFB">
      <w:pPr>
        <w:ind w:firstLineChars="200" w:firstLine="640"/>
        <w:rPr>
          <w:b/>
        </w:rPr>
      </w:pPr>
      <w:r w:rsidRPr="00D45DAA">
        <w:rPr>
          <w:rFonts w:hint="eastAsia"/>
        </w:rPr>
        <w:t>2、高等院校中教授BIM相关课程或从事BIM相关科研工作的老师；</w:t>
      </w:r>
    </w:p>
    <w:p w:rsidR="00AF6A4A" w:rsidRPr="00D45DAA" w:rsidRDefault="0085073A" w:rsidP="00971AFB">
      <w:pPr>
        <w:ind w:firstLineChars="200" w:firstLine="640"/>
        <w:rPr>
          <w:b/>
        </w:rPr>
      </w:pPr>
      <w:r w:rsidRPr="00D45DAA">
        <w:rPr>
          <w:rFonts w:hint="eastAsia"/>
        </w:rPr>
        <w:t>3、科研院所中从事BIM相关工作的科技工作者；</w:t>
      </w:r>
    </w:p>
    <w:p w:rsidR="00AF6A4A" w:rsidRPr="00D45DAA" w:rsidRDefault="0085073A" w:rsidP="00971AFB">
      <w:pPr>
        <w:ind w:firstLineChars="200" w:firstLine="640"/>
        <w:rPr>
          <w:b/>
        </w:rPr>
      </w:pPr>
      <w:r w:rsidRPr="00D45DAA">
        <w:rPr>
          <w:rFonts w:hint="eastAsia"/>
        </w:rPr>
        <w:t>4、BIM咨询、BIM软件开发等公司的主要负责人。</w:t>
      </w:r>
    </w:p>
    <w:p w:rsidR="00AF6A4A" w:rsidRPr="00971AFB" w:rsidRDefault="0085073A" w:rsidP="00971AFB">
      <w:pPr>
        <w:ind w:firstLineChars="100" w:firstLine="321"/>
        <w:rPr>
          <w:b/>
        </w:rPr>
      </w:pPr>
      <w:r w:rsidRPr="00971AFB">
        <w:rPr>
          <w:rFonts w:hint="eastAsia"/>
          <w:b/>
        </w:rPr>
        <w:t>三、专家职责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（一）研究与探讨BIM技术在交通运输领域的应用和发展趋势，提出相关建议和意见；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（二）承担我会“石金杯”BIM技术大赛评审及推广工作；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（三）推动BIM技术在交通运输领域的标准化工作，促进行业规范化发展；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（四）协助我会开展相关调研和项目合作，推动BIM技术在交通运输领域的实际应用；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（五）参与我会组织的BIM相关活动，分享经验并交流成果；</w:t>
      </w:r>
    </w:p>
    <w:p w:rsidR="00971AFB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（六）完成我会交办的其他相关工作任务。</w:t>
      </w:r>
    </w:p>
    <w:p w:rsidR="00AF6A4A" w:rsidRPr="00971AFB" w:rsidRDefault="0085073A" w:rsidP="00971AFB">
      <w:pPr>
        <w:ind w:firstLineChars="100" w:firstLine="321"/>
        <w:rPr>
          <w:b/>
        </w:rPr>
      </w:pPr>
      <w:r w:rsidRPr="00971AFB">
        <w:rPr>
          <w:rFonts w:hint="eastAsia"/>
          <w:b/>
        </w:rPr>
        <w:t>四、征选程序</w:t>
      </w:r>
    </w:p>
    <w:p w:rsidR="00AF6A4A" w:rsidRPr="00D45DAA" w:rsidRDefault="0085073A" w:rsidP="003C5424">
      <w:pPr>
        <w:rPr>
          <w:b/>
        </w:rPr>
      </w:pPr>
      <w:r w:rsidRPr="00D45DAA">
        <w:rPr>
          <w:rFonts w:hint="eastAsia"/>
        </w:rPr>
        <w:lastRenderedPageBreak/>
        <w:t>（一）在个人自愿申报的基础上，由所在单位对申请人的信息进行审核和把关，并填写《中国交通运输协会BIM专家申报表》（附件1）和《中国交通运输协会BIM专家申报汇总表》（附件2）。</w:t>
      </w:r>
    </w:p>
    <w:p w:rsidR="00AF6A4A" w:rsidRPr="00D45DAA" w:rsidRDefault="0085073A" w:rsidP="003C5424">
      <w:pPr>
        <w:rPr>
          <w:b/>
        </w:rPr>
      </w:pPr>
      <w:r w:rsidRPr="00D45DAA">
        <w:rPr>
          <w:rFonts w:hint="eastAsia"/>
        </w:rPr>
        <w:t>（二）申报时需要提交如下材料：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1、《中国交通运输协会BIM专家申报汇总表》盖章扫描件；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2、《中国交通运输协会BIM专家申报表》盖章扫描件；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3、学历、工作简历及社会兼职证明文件；</w:t>
      </w:r>
    </w:p>
    <w:p w:rsidR="00AF6A4A" w:rsidRPr="00D45DAA" w:rsidRDefault="0085073A" w:rsidP="00971AFB">
      <w:pPr>
        <w:ind w:firstLineChars="100" w:firstLine="320"/>
        <w:rPr>
          <w:b/>
        </w:rPr>
      </w:pPr>
      <w:r w:rsidRPr="00D45DAA">
        <w:rPr>
          <w:rFonts w:hint="eastAsia"/>
        </w:rPr>
        <w:t>4、主要业绩和获奖情况证明文件。</w:t>
      </w:r>
    </w:p>
    <w:p w:rsidR="00AF6A4A" w:rsidRPr="00D45DAA" w:rsidRDefault="0085073A" w:rsidP="003C5424">
      <w:pPr>
        <w:rPr>
          <w:b/>
        </w:rPr>
      </w:pPr>
      <w:r w:rsidRPr="00D45DAA">
        <w:rPr>
          <w:rFonts w:hint="eastAsia"/>
        </w:rPr>
        <w:t>（三）于2024年7月31日前，将申报材料发送至邮箱：1261121985@qq.com。要求邮件主题名为“中交协BIM专家申请-单位名”，申报材料以压缩包作为附件发送，压缩包一级目录为《中国交通运输协会BIM专家申报汇总表》和《汇总表》中每个申报专家的材料文件夹，文件夹命名为专家的名字，文件夹内存放该专家的第2、3、4条文件。</w:t>
      </w:r>
    </w:p>
    <w:p w:rsidR="00AF6A4A" w:rsidRPr="00971AFB" w:rsidRDefault="004A649F" w:rsidP="00971AFB">
      <w:pPr>
        <w:ind w:firstLineChars="100" w:firstLine="321"/>
        <w:rPr>
          <w:b/>
        </w:rPr>
      </w:pPr>
      <w:r w:rsidRPr="00971AFB">
        <w:rPr>
          <w:rFonts w:hint="eastAsia"/>
          <w:b/>
        </w:rPr>
        <w:t>五</w:t>
      </w:r>
      <w:r w:rsidR="0085073A" w:rsidRPr="00971AFB">
        <w:rPr>
          <w:rFonts w:hint="eastAsia"/>
          <w:b/>
        </w:rPr>
        <w:t>、联系方式</w:t>
      </w:r>
    </w:p>
    <w:p w:rsidR="00AF6A4A" w:rsidRPr="00D45DAA" w:rsidRDefault="0085073A" w:rsidP="00971AFB">
      <w:pPr>
        <w:ind w:firstLineChars="200" w:firstLine="640"/>
        <w:rPr>
          <w:b/>
        </w:rPr>
      </w:pPr>
      <w:r w:rsidRPr="00D45DAA">
        <w:rPr>
          <w:rFonts w:hint="eastAsia"/>
        </w:rPr>
        <w:t>张老师   15737527910</w:t>
      </w:r>
    </w:p>
    <w:p w:rsidR="00AF6A4A" w:rsidRPr="00D45DAA" w:rsidRDefault="0085073A" w:rsidP="00971AFB">
      <w:pPr>
        <w:ind w:firstLineChars="200" w:firstLine="640"/>
        <w:rPr>
          <w:b/>
        </w:rPr>
      </w:pPr>
      <w:r w:rsidRPr="00D45DAA">
        <w:rPr>
          <w:rFonts w:hint="eastAsia"/>
        </w:rPr>
        <w:t>刘老师   18749851023</w:t>
      </w:r>
    </w:p>
    <w:p w:rsidR="00AF6A4A" w:rsidRDefault="0085073A" w:rsidP="00971AFB">
      <w:pPr>
        <w:ind w:firstLineChars="200" w:firstLine="640"/>
      </w:pPr>
      <w:r w:rsidRPr="00D45DAA">
        <w:rPr>
          <w:rFonts w:hint="eastAsia"/>
        </w:rPr>
        <w:t>唐老师   13311108772</w:t>
      </w:r>
    </w:p>
    <w:p w:rsidR="000B48DC" w:rsidRPr="00D45DAA" w:rsidRDefault="000B48DC" w:rsidP="003C5424">
      <w:pPr>
        <w:rPr>
          <w:b/>
        </w:rPr>
      </w:pPr>
      <w:r w:rsidRPr="00D45DAA">
        <w:rPr>
          <w:rFonts w:hint="eastAsia"/>
        </w:rPr>
        <w:t xml:space="preserve"> </w:t>
      </w:r>
      <w:r w:rsidRPr="00D45DAA">
        <w:t xml:space="preserve">                 </w:t>
      </w:r>
      <w:r w:rsidRPr="00D45DAA">
        <w:rPr>
          <w:rFonts w:hint="eastAsia"/>
        </w:rPr>
        <w:t xml:space="preserve"> </w:t>
      </w:r>
      <w:r w:rsidRPr="00D45DAA">
        <w:t xml:space="preserve">        </w:t>
      </w:r>
      <w:r w:rsidR="00D45DAA">
        <w:t xml:space="preserve">   </w:t>
      </w:r>
      <w:r w:rsidRPr="00D45DAA">
        <w:rPr>
          <w:rFonts w:hint="eastAsia"/>
        </w:rPr>
        <w:t>中国交通运输协会</w:t>
      </w:r>
    </w:p>
    <w:p w:rsidR="000B48DC" w:rsidRPr="00D45DAA" w:rsidRDefault="000B48DC" w:rsidP="003C5424">
      <w:pPr>
        <w:rPr>
          <w:b/>
        </w:rPr>
      </w:pPr>
      <w:r w:rsidRPr="00D45DAA">
        <w:rPr>
          <w:rFonts w:hint="eastAsia"/>
        </w:rPr>
        <w:t xml:space="preserve"> </w:t>
      </w:r>
      <w:r w:rsidRPr="00D45DAA">
        <w:t xml:space="preserve">                         </w:t>
      </w:r>
      <w:r w:rsidR="00D45DAA">
        <w:t xml:space="preserve">    </w:t>
      </w:r>
      <w:r w:rsidRPr="00D45DAA">
        <w:t xml:space="preserve"> 2024</w:t>
      </w:r>
      <w:r w:rsidRPr="00D45DAA">
        <w:rPr>
          <w:rFonts w:hint="eastAsia"/>
        </w:rPr>
        <w:t>年6月1</w:t>
      </w:r>
      <w:r w:rsidRPr="00D45DAA">
        <w:t>8</w:t>
      </w:r>
      <w:r w:rsidRPr="00D45DAA">
        <w:rPr>
          <w:rFonts w:hint="eastAsia"/>
        </w:rPr>
        <w:t>日</w:t>
      </w:r>
    </w:p>
    <w:p w:rsidR="00AF6A4A" w:rsidRPr="000B48DC" w:rsidRDefault="00AF6A4A" w:rsidP="003C5424">
      <w:pPr>
        <w:sectPr w:rsidR="00AF6A4A" w:rsidRPr="000B48D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F6A4A" w:rsidRPr="00746B64" w:rsidRDefault="0085073A" w:rsidP="003C5424">
      <w:pPr>
        <w:rPr>
          <w:b/>
        </w:rPr>
      </w:pPr>
      <w:r w:rsidRPr="00746B64">
        <w:rPr>
          <w:rFonts w:hint="eastAsia"/>
          <w:b/>
        </w:rPr>
        <w:lastRenderedPageBreak/>
        <w:t>附件1：</w:t>
      </w:r>
    </w:p>
    <w:p w:rsidR="00AF6A4A" w:rsidRPr="00746B64" w:rsidRDefault="0085073A" w:rsidP="00746B64">
      <w:pPr>
        <w:ind w:firstLineChars="600" w:firstLine="1928"/>
        <w:rPr>
          <w:b/>
        </w:rPr>
      </w:pPr>
      <w:r w:rsidRPr="00746B64">
        <w:rPr>
          <w:rFonts w:hint="eastAsia"/>
          <w:b/>
        </w:rPr>
        <w:t>中国交通运输协会BIM专家申报表</w:t>
      </w:r>
    </w:p>
    <w:p w:rsidR="000D7836" w:rsidRPr="000D7836" w:rsidRDefault="000D7836" w:rsidP="003C5424"/>
    <w:tbl>
      <w:tblPr>
        <w:tblStyle w:val="a4"/>
        <w:tblW w:w="9215" w:type="dxa"/>
        <w:tblInd w:w="-176" w:type="dxa"/>
        <w:tblLook w:val="04A0" w:firstRow="1" w:lastRow="0" w:firstColumn="1" w:lastColumn="0" w:noHBand="0" w:noVBand="1"/>
      </w:tblPr>
      <w:tblGrid>
        <w:gridCol w:w="1596"/>
        <w:gridCol w:w="1420"/>
        <w:gridCol w:w="1415"/>
        <w:gridCol w:w="1296"/>
        <w:gridCol w:w="1787"/>
        <w:gridCol w:w="1701"/>
      </w:tblGrid>
      <w:tr w:rsidR="00AF6A4A" w:rsidRPr="00216287" w:rsidTr="00216287">
        <w:tc>
          <w:tcPr>
            <w:tcW w:w="1596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姓名</w:t>
            </w:r>
          </w:p>
        </w:tc>
        <w:tc>
          <w:tcPr>
            <w:tcW w:w="1420" w:type="dxa"/>
          </w:tcPr>
          <w:p w:rsidR="00AF6A4A" w:rsidRPr="00216287" w:rsidRDefault="00AF6A4A" w:rsidP="003C5424"/>
        </w:tc>
        <w:tc>
          <w:tcPr>
            <w:tcW w:w="1415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性别</w:t>
            </w:r>
          </w:p>
        </w:tc>
        <w:tc>
          <w:tcPr>
            <w:tcW w:w="1296" w:type="dxa"/>
          </w:tcPr>
          <w:p w:rsidR="00AF6A4A" w:rsidRPr="00216287" w:rsidRDefault="00AF6A4A" w:rsidP="003C5424"/>
        </w:tc>
        <w:tc>
          <w:tcPr>
            <w:tcW w:w="1787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出生年月</w:t>
            </w:r>
          </w:p>
        </w:tc>
        <w:tc>
          <w:tcPr>
            <w:tcW w:w="1701" w:type="dxa"/>
          </w:tcPr>
          <w:p w:rsidR="00AF6A4A" w:rsidRPr="00216287" w:rsidRDefault="00AF6A4A" w:rsidP="003C5424"/>
        </w:tc>
      </w:tr>
      <w:tr w:rsidR="00AF6A4A" w:rsidRPr="00216287" w:rsidTr="00216287">
        <w:tc>
          <w:tcPr>
            <w:tcW w:w="1596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民族</w:t>
            </w:r>
          </w:p>
        </w:tc>
        <w:tc>
          <w:tcPr>
            <w:tcW w:w="1420" w:type="dxa"/>
          </w:tcPr>
          <w:p w:rsidR="00AF6A4A" w:rsidRPr="00216287" w:rsidRDefault="00AF6A4A" w:rsidP="003C5424"/>
        </w:tc>
        <w:tc>
          <w:tcPr>
            <w:tcW w:w="1415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学历</w:t>
            </w:r>
          </w:p>
        </w:tc>
        <w:tc>
          <w:tcPr>
            <w:tcW w:w="1296" w:type="dxa"/>
          </w:tcPr>
          <w:p w:rsidR="00AF6A4A" w:rsidRPr="00216287" w:rsidRDefault="00AF6A4A" w:rsidP="003C5424"/>
        </w:tc>
        <w:tc>
          <w:tcPr>
            <w:tcW w:w="1787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职称</w:t>
            </w:r>
          </w:p>
        </w:tc>
        <w:tc>
          <w:tcPr>
            <w:tcW w:w="1701" w:type="dxa"/>
          </w:tcPr>
          <w:p w:rsidR="00AF6A4A" w:rsidRPr="00216287" w:rsidRDefault="00AF6A4A" w:rsidP="003C5424"/>
        </w:tc>
      </w:tr>
      <w:tr w:rsidR="00AF6A4A" w:rsidRPr="00216287" w:rsidTr="00216287">
        <w:tc>
          <w:tcPr>
            <w:tcW w:w="1596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t>单位名称</w:t>
            </w:r>
          </w:p>
        </w:tc>
        <w:tc>
          <w:tcPr>
            <w:tcW w:w="2835" w:type="dxa"/>
            <w:gridSpan w:val="2"/>
          </w:tcPr>
          <w:p w:rsidR="00AF6A4A" w:rsidRPr="00216287" w:rsidRDefault="00AF6A4A" w:rsidP="003C5424"/>
        </w:tc>
        <w:tc>
          <w:tcPr>
            <w:tcW w:w="1296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职务</w:t>
            </w:r>
          </w:p>
        </w:tc>
        <w:tc>
          <w:tcPr>
            <w:tcW w:w="3488" w:type="dxa"/>
            <w:gridSpan w:val="2"/>
          </w:tcPr>
          <w:p w:rsidR="00AF6A4A" w:rsidRPr="00216287" w:rsidRDefault="00AF6A4A" w:rsidP="003C5424"/>
        </w:tc>
      </w:tr>
      <w:tr w:rsidR="00AF6A4A" w:rsidRPr="00216287" w:rsidTr="00216287">
        <w:tc>
          <w:tcPr>
            <w:tcW w:w="1596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身份证号</w:t>
            </w:r>
          </w:p>
        </w:tc>
        <w:tc>
          <w:tcPr>
            <w:tcW w:w="2835" w:type="dxa"/>
            <w:gridSpan w:val="2"/>
          </w:tcPr>
          <w:p w:rsidR="00AF6A4A" w:rsidRPr="00216287" w:rsidRDefault="00AF6A4A" w:rsidP="003C5424"/>
        </w:tc>
        <w:tc>
          <w:tcPr>
            <w:tcW w:w="1296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手机号</w:t>
            </w:r>
          </w:p>
        </w:tc>
        <w:tc>
          <w:tcPr>
            <w:tcW w:w="3488" w:type="dxa"/>
            <w:gridSpan w:val="2"/>
          </w:tcPr>
          <w:p w:rsidR="00AF6A4A" w:rsidRPr="00216287" w:rsidRDefault="00AF6A4A" w:rsidP="003C5424"/>
        </w:tc>
      </w:tr>
      <w:tr w:rsidR="00AF6A4A" w:rsidRPr="00216287" w:rsidTr="00216287">
        <w:tc>
          <w:tcPr>
            <w:tcW w:w="1596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通讯地址</w:t>
            </w:r>
          </w:p>
        </w:tc>
        <w:tc>
          <w:tcPr>
            <w:tcW w:w="2835" w:type="dxa"/>
            <w:gridSpan w:val="2"/>
          </w:tcPr>
          <w:p w:rsidR="00AF6A4A" w:rsidRPr="00216287" w:rsidRDefault="00AF6A4A" w:rsidP="003C5424"/>
        </w:tc>
        <w:tc>
          <w:tcPr>
            <w:tcW w:w="1296" w:type="dxa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邮箱</w:t>
            </w:r>
          </w:p>
        </w:tc>
        <w:tc>
          <w:tcPr>
            <w:tcW w:w="3488" w:type="dxa"/>
            <w:gridSpan w:val="2"/>
          </w:tcPr>
          <w:p w:rsidR="00AF6A4A" w:rsidRPr="00216287" w:rsidRDefault="00AF6A4A" w:rsidP="003C5424"/>
        </w:tc>
      </w:tr>
      <w:tr w:rsidR="00AF6A4A" w:rsidRPr="00216287" w:rsidTr="00216287">
        <w:tc>
          <w:tcPr>
            <w:tcW w:w="1596" w:type="dxa"/>
            <w:vAlign w:val="center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学历、工作简历及社会兼职情况</w:t>
            </w:r>
          </w:p>
        </w:tc>
        <w:tc>
          <w:tcPr>
            <w:tcW w:w="7619" w:type="dxa"/>
            <w:gridSpan w:val="5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（以时间轴依次展开叙述，限300字）</w:t>
            </w:r>
          </w:p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0D7836" w:rsidRPr="00216287" w:rsidRDefault="000D7836" w:rsidP="003C5424"/>
          <w:p w:rsidR="00AF6A4A" w:rsidRPr="00216287" w:rsidRDefault="00AF6A4A" w:rsidP="003C5424"/>
        </w:tc>
      </w:tr>
      <w:tr w:rsidR="00AF6A4A" w:rsidRPr="00216287" w:rsidTr="00216287">
        <w:tc>
          <w:tcPr>
            <w:tcW w:w="1596" w:type="dxa"/>
            <w:vAlign w:val="center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lastRenderedPageBreak/>
              <w:t>主要业绩和获奖情况</w:t>
            </w:r>
          </w:p>
        </w:tc>
        <w:tc>
          <w:tcPr>
            <w:tcW w:w="7619" w:type="dxa"/>
            <w:gridSpan w:val="5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（包括工作成绩、获奖情况，学术成果、论文和著作出版等，限500字，可附页）</w:t>
            </w:r>
          </w:p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</w:tc>
      </w:tr>
      <w:tr w:rsidR="00AF6A4A" w:rsidRPr="00216287" w:rsidTr="00216287">
        <w:tc>
          <w:tcPr>
            <w:tcW w:w="1596" w:type="dxa"/>
            <w:vAlign w:val="center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所在单位意见</w:t>
            </w:r>
          </w:p>
        </w:tc>
        <w:tc>
          <w:tcPr>
            <w:tcW w:w="7619" w:type="dxa"/>
            <w:gridSpan w:val="5"/>
          </w:tcPr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AF6A4A" w:rsidP="003C5424"/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（盖章）</w:t>
            </w:r>
          </w:p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 xml:space="preserve">   年   月   日</w:t>
            </w:r>
          </w:p>
          <w:p w:rsidR="00AF6A4A" w:rsidRPr="00216287" w:rsidRDefault="00AF6A4A" w:rsidP="003C5424"/>
        </w:tc>
      </w:tr>
    </w:tbl>
    <w:p w:rsidR="00AF6A4A" w:rsidRPr="00216287" w:rsidRDefault="00AF6A4A" w:rsidP="003C5424">
      <w:pPr>
        <w:sectPr w:rsidR="00AF6A4A" w:rsidRPr="0021628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F6A4A" w:rsidRPr="003C5424" w:rsidRDefault="0085073A" w:rsidP="003C5424">
      <w:pPr>
        <w:rPr>
          <w:b/>
        </w:rPr>
      </w:pPr>
      <w:r w:rsidRPr="003C5424">
        <w:rPr>
          <w:rFonts w:hint="eastAsia"/>
          <w:b/>
        </w:rPr>
        <w:lastRenderedPageBreak/>
        <w:t>附件2：</w:t>
      </w:r>
    </w:p>
    <w:p w:rsidR="00AF6A4A" w:rsidRPr="003C5424" w:rsidRDefault="0085073A" w:rsidP="003C5424">
      <w:pPr>
        <w:ind w:firstLineChars="1300" w:firstLine="4176"/>
        <w:rPr>
          <w:b/>
        </w:rPr>
      </w:pPr>
      <w:r w:rsidRPr="003C5424">
        <w:rPr>
          <w:b/>
        </w:rPr>
        <w:t>中国交通运输协会BIM专家申报汇总表</w:t>
      </w:r>
    </w:p>
    <w:p w:rsidR="003C5424" w:rsidRPr="003C5424" w:rsidRDefault="003C5424" w:rsidP="003C5424"/>
    <w:p w:rsidR="00AF6A4A" w:rsidRPr="000D7836" w:rsidRDefault="0085073A" w:rsidP="003C5424">
      <w:pPr>
        <w:rPr>
          <w:b/>
        </w:rPr>
      </w:pPr>
      <w:r w:rsidRPr="000D7836">
        <w:rPr>
          <w:rFonts w:hint="eastAsia"/>
        </w:rPr>
        <w:t xml:space="preserve">申报单位：（盖章）                         </w:t>
      </w:r>
      <w:r w:rsidR="00D45DAA" w:rsidRPr="000D7836">
        <w:rPr>
          <w:rFonts w:hint="eastAsia"/>
        </w:rPr>
        <w:t xml:space="preserve">             </w:t>
      </w:r>
      <w:r w:rsidRPr="000D7836">
        <w:rPr>
          <w:rFonts w:hint="eastAsia"/>
        </w:rPr>
        <w:t>填表日期：    年    月    日</w:t>
      </w:r>
    </w:p>
    <w:tbl>
      <w:tblPr>
        <w:tblStyle w:val="a4"/>
        <w:tblW w:w="5062" w:type="pct"/>
        <w:tblInd w:w="-176" w:type="dxa"/>
        <w:tblLook w:val="04A0" w:firstRow="1" w:lastRow="0" w:firstColumn="1" w:lastColumn="0" w:noHBand="0" w:noVBand="1"/>
      </w:tblPr>
      <w:tblGrid>
        <w:gridCol w:w="993"/>
        <w:gridCol w:w="1134"/>
        <w:gridCol w:w="2408"/>
        <w:gridCol w:w="1134"/>
        <w:gridCol w:w="1581"/>
        <w:gridCol w:w="1538"/>
        <w:gridCol w:w="2417"/>
        <w:gridCol w:w="1561"/>
        <w:gridCol w:w="1584"/>
      </w:tblGrid>
      <w:tr w:rsidR="007B039A" w:rsidRPr="00216287" w:rsidTr="003C5424">
        <w:tc>
          <w:tcPr>
            <w:tcW w:w="346" w:type="pct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序号</w:t>
            </w:r>
          </w:p>
        </w:tc>
        <w:tc>
          <w:tcPr>
            <w:tcW w:w="395" w:type="pct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姓名</w:t>
            </w:r>
          </w:p>
        </w:tc>
        <w:tc>
          <w:tcPr>
            <w:tcW w:w="839" w:type="pct"/>
          </w:tcPr>
          <w:p w:rsidR="00AF6A4A" w:rsidRPr="00216287" w:rsidRDefault="0085073A" w:rsidP="003C5424">
            <w:pPr>
              <w:ind w:firstLineChars="200" w:firstLine="640"/>
              <w:rPr>
                <w:b/>
              </w:rPr>
            </w:pPr>
            <w:r w:rsidRPr="00216287">
              <w:rPr>
                <w:rFonts w:hint="eastAsia"/>
              </w:rPr>
              <w:t>单</w:t>
            </w:r>
            <w:r w:rsidR="003C5424">
              <w:rPr>
                <w:rFonts w:hint="eastAsia"/>
              </w:rPr>
              <w:t xml:space="preserve"> </w:t>
            </w:r>
            <w:r w:rsidRPr="00216287">
              <w:rPr>
                <w:rFonts w:hint="eastAsia"/>
              </w:rPr>
              <w:t>位</w:t>
            </w:r>
          </w:p>
        </w:tc>
        <w:tc>
          <w:tcPr>
            <w:tcW w:w="395" w:type="pct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职</w:t>
            </w:r>
            <w:r w:rsidR="00216287">
              <w:rPr>
                <w:rFonts w:hint="eastAsia"/>
              </w:rPr>
              <w:t xml:space="preserve"> </w:t>
            </w:r>
            <w:r w:rsidRPr="00216287">
              <w:rPr>
                <w:rFonts w:hint="eastAsia"/>
              </w:rPr>
              <w:t>务</w:t>
            </w:r>
          </w:p>
        </w:tc>
        <w:tc>
          <w:tcPr>
            <w:tcW w:w="551" w:type="pct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技术职称</w:t>
            </w:r>
          </w:p>
        </w:tc>
        <w:tc>
          <w:tcPr>
            <w:tcW w:w="536" w:type="pct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从事专业</w:t>
            </w:r>
          </w:p>
        </w:tc>
        <w:tc>
          <w:tcPr>
            <w:tcW w:w="842" w:type="pct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身份证号</w:t>
            </w:r>
          </w:p>
        </w:tc>
        <w:tc>
          <w:tcPr>
            <w:tcW w:w="544" w:type="pct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手机号</w:t>
            </w:r>
          </w:p>
        </w:tc>
        <w:tc>
          <w:tcPr>
            <w:tcW w:w="552" w:type="pct"/>
          </w:tcPr>
          <w:p w:rsidR="00AF6A4A" w:rsidRPr="00216287" w:rsidRDefault="0085073A" w:rsidP="003C5424">
            <w:pPr>
              <w:rPr>
                <w:b/>
              </w:rPr>
            </w:pPr>
            <w:r w:rsidRPr="00216287">
              <w:rPr>
                <w:rFonts w:hint="eastAsia"/>
              </w:rPr>
              <w:t>电子邮箱</w:t>
            </w:r>
          </w:p>
        </w:tc>
      </w:tr>
      <w:tr w:rsidR="007B039A" w:rsidRPr="00216287" w:rsidTr="003C5424">
        <w:tc>
          <w:tcPr>
            <w:tcW w:w="346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839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551" w:type="pct"/>
          </w:tcPr>
          <w:p w:rsidR="00AF6A4A" w:rsidRPr="00216287" w:rsidRDefault="00AF6A4A" w:rsidP="003C5424"/>
        </w:tc>
        <w:tc>
          <w:tcPr>
            <w:tcW w:w="536" w:type="pct"/>
          </w:tcPr>
          <w:p w:rsidR="00AF6A4A" w:rsidRPr="00216287" w:rsidRDefault="00AF6A4A" w:rsidP="003C5424"/>
        </w:tc>
        <w:tc>
          <w:tcPr>
            <w:tcW w:w="842" w:type="pct"/>
          </w:tcPr>
          <w:p w:rsidR="00AF6A4A" w:rsidRPr="00216287" w:rsidRDefault="00AF6A4A" w:rsidP="003C5424"/>
        </w:tc>
        <w:tc>
          <w:tcPr>
            <w:tcW w:w="544" w:type="pct"/>
          </w:tcPr>
          <w:p w:rsidR="00AF6A4A" w:rsidRPr="00216287" w:rsidRDefault="00AF6A4A" w:rsidP="003C5424"/>
        </w:tc>
        <w:tc>
          <w:tcPr>
            <w:tcW w:w="552" w:type="pct"/>
          </w:tcPr>
          <w:p w:rsidR="00AF6A4A" w:rsidRPr="00216287" w:rsidRDefault="00AF6A4A" w:rsidP="003C5424"/>
        </w:tc>
      </w:tr>
      <w:tr w:rsidR="007B039A" w:rsidRPr="00216287" w:rsidTr="003C5424">
        <w:tc>
          <w:tcPr>
            <w:tcW w:w="346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839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551" w:type="pct"/>
          </w:tcPr>
          <w:p w:rsidR="00AF6A4A" w:rsidRPr="00216287" w:rsidRDefault="00AF6A4A" w:rsidP="003C5424"/>
        </w:tc>
        <w:tc>
          <w:tcPr>
            <w:tcW w:w="536" w:type="pct"/>
          </w:tcPr>
          <w:p w:rsidR="00AF6A4A" w:rsidRPr="00216287" w:rsidRDefault="00AF6A4A" w:rsidP="003C5424"/>
        </w:tc>
        <w:tc>
          <w:tcPr>
            <w:tcW w:w="842" w:type="pct"/>
          </w:tcPr>
          <w:p w:rsidR="00AF6A4A" w:rsidRPr="00216287" w:rsidRDefault="00AF6A4A" w:rsidP="003C5424"/>
        </w:tc>
        <w:tc>
          <w:tcPr>
            <w:tcW w:w="544" w:type="pct"/>
          </w:tcPr>
          <w:p w:rsidR="00AF6A4A" w:rsidRPr="00216287" w:rsidRDefault="00AF6A4A" w:rsidP="003C5424"/>
        </w:tc>
        <w:tc>
          <w:tcPr>
            <w:tcW w:w="552" w:type="pct"/>
          </w:tcPr>
          <w:p w:rsidR="00AF6A4A" w:rsidRPr="00216287" w:rsidRDefault="00AF6A4A" w:rsidP="003C5424"/>
        </w:tc>
      </w:tr>
      <w:tr w:rsidR="007B039A" w:rsidRPr="00216287" w:rsidTr="003C5424">
        <w:tc>
          <w:tcPr>
            <w:tcW w:w="346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839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551" w:type="pct"/>
          </w:tcPr>
          <w:p w:rsidR="00AF6A4A" w:rsidRPr="00216287" w:rsidRDefault="00AF6A4A" w:rsidP="003C5424"/>
        </w:tc>
        <w:tc>
          <w:tcPr>
            <w:tcW w:w="536" w:type="pct"/>
          </w:tcPr>
          <w:p w:rsidR="00AF6A4A" w:rsidRPr="00216287" w:rsidRDefault="00AF6A4A" w:rsidP="003C5424"/>
        </w:tc>
        <w:tc>
          <w:tcPr>
            <w:tcW w:w="842" w:type="pct"/>
          </w:tcPr>
          <w:p w:rsidR="00AF6A4A" w:rsidRPr="00216287" w:rsidRDefault="00AF6A4A" w:rsidP="003C5424"/>
        </w:tc>
        <w:tc>
          <w:tcPr>
            <w:tcW w:w="544" w:type="pct"/>
          </w:tcPr>
          <w:p w:rsidR="00AF6A4A" w:rsidRPr="00216287" w:rsidRDefault="00AF6A4A" w:rsidP="003C5424"/>
        </w:tc>
        <w:tc>
          <w:tcPr>
            <w:tcW w:w="552" w:type="pct"/>
          </w:tcPr>
          <w:p w:rsidR="00AF6A4A" w:rsidRPr="00216287" w:rsidRDefault="00AF6A4A" w:rsidP="003C5424"/>
        </w:tc>
      </w:tr>
      <w:tr w:rsidR="007B039A" w:rsidRPr="00216287" w:rsidTr="003C5424">
        <w:tc>
          <w:tcPr>
            <w:tcW w:w="346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839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551" w:type="pct"/>
          </w:tcPr>
          <w:p w:rsidR="00AF6A4A" w:rsidRPr="00216287" w:rsidRDefault="00AF6A4A" w:rsidP="003C5424"/>
        </w:tc>
        <w:tc>
          <w:tcPr>
            <w:tcW w:w="536" w:type="pct"/>
          </w:tcPr>
          <w:p w:rsidR="00AF6A4A" w:rsidRPr="00216287" w:rsidRDefault="00AF6A4A" w:rsidP="003C5424"/>
        </w:tc>
        <w:tc>
          <w:tcPr>
            <w:tcW w:w="842" w:type="pct"/>
          </w:tcPr>
          <w:p w:rsidR="00AF6A4A" w:rsidRPr="00216287" w:rsidRDefault="00AF6A4A" w:rsidP="003C5424"/>
        </w:tc>
        <w:tc>
          <w:tcPr>
            <w:tcW w:w="544" w:type="pct"/>
          </w:tcPr>
          <w:p w:rsidR="00AF6A4A" w:rsidRPr="00216287" w:rsidRDefault="00AF6A4A" w:rsidP="003C5424"/>
        </w:tc>
        <w:tc>
          <w:tcPr>
            <w:tcW w:w="552" w:type="pct"/>
          </w:tcPr>
          <w:p w:rsidR="00AF6A4A" w:rsidRPr="00216287" w:rsidRDefault="00AF6A4A" w:rsidP="003C5424"/>
        </w:tc>
      </w:tr>
      <w:tr w:rsidR="007B039A" w:rsidRPr="00216287" w:rsidTr="003C5424">
        <w:tc>
          <w:tcPr>
            <w:tcW w:w="346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839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551" w:type="pct"/>
          </w:tcPr>
          <w:p w:rsidR="00AF6A4A" w:rsidRPr="00216287" w:rsidRDefault="00AF6A4A" w:rsidP="003C5424"/>
        </w:tc>
        <w:tc>
          <w:tcPr>
            <w:tcW w:w="536" w:type="pct"/>
          </w:tcPr>
          <w:p w:rsidR="00AF6A4A" w:rsidRPr="00216287" w:rsidRDefault="00AF6A4A" w:rsidP="003C5424"/>
        </w:tc>
        <w:tc>
          <w:tcPr>
            <w:tcW w:w="842" w:type="pct"/>
          </w:tcPr>
          <w:p w:rsidR="00AF6A4A" w:rsidRPr="00216287" w:rsidRDefault="00AF6A4A" w:rsidP="003C5424"/>
        </w:tc>
        <w:tc>
          <w:tcPr>
            <w:tcW w:w="544" w:type="pct"/>
          </w:tcPr>
          <w:p w:rsidR="00AF6A4A" w:rsidRPr="00216287" w:rsidRDefault="00AF6A4A" w:rsidP="003C5424"/>
        </w:tc>
        <w:tc>
          <w:tcPr>
            <w:tcW w:w="552" w:type="pct"/>
          </w:tcPr>
          <w:p w:rsidR="00AF6A4A" w:rsidRPr="00216287" w:rsidRDefault="00AF6A4A" w:rsidP="003C5424"/>
        </w:tc>
      </w:tr>
      <w:tr w:rsidR="007B039A" w:rsidRPr="00216287" w:rsidTr="003C5424">
        <w:tc>
          <w:tcPr>
            <w:tcW w:w="346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839" w:type="pct"/>
          </w:tcPr>
          <w:p w:rsidR="00AF6A4A" w:rsidRPr="00216287" w:rsidRDefault="00AF6A4A" w:rsidP="003C5424"/>
        </w:tc>
        <w:tc>
          <w:tcPr>
            <w:tcW w:w="395" w:type="pct"/>
          </w:tcPr>
          <w:p w:rsidR="00AF6A4A" w:rsidRPr="00216287" w:rsidRDefault="00AF6A4A" w:rsidP="003C5424"/>
        </w:tc>
        <w:tc>
          <w:tcPr>
            <w:tcW w:w="551" w:type="pct"/>
          </w:tcPr>
          <w:p w:rsidR="00AF6A4A" w:rsidRPr="00216287" w:rsidRDefault="00AF6A4A" w:rsidP="003C5424"/>
        </w:tc>
        <w:tc>
          <w:tcPr>
            <w:tcW w:w="536" w:type="pct"/>
          </w:tcPr>
          <w:p w:rsidR="00AF6A4A" w:rsidRPr="00216287" w:rsidRDefault="00AF6A4A" w:rsidP="003C5424"/>
        </w:tc>
        <w:tc>
          <w:tcPr>
            <w:tcW w:w="842" w:type="pct"/>
          </w:tcPr>
          <w:p w:rsidR="00AF6A4A" w:rsidRPr="00216287" w:rsidRDefault="00AF6A4A" w:rsidP="003C5424"/>
        </w:tc>
        <w:tc>
          <w:tcPr>
            <w:tcW w:w="544" w:type="pct"/>
          </w:tcPr>
          <w:p w:rsidR="00AF6A4A" w:rsidRPr="00216287" w:rsidRDefault="00AF6A4A" w:rsidP="003C5424"/>
        </w:tc>
        <w:tc>
          <w:tcPr>
            <w:tcW w:w="552" w:type="pct"/>
          </w:tcPr>
          <w:p w:rsidR="00AF6A4A" w:rsidRPr="00216287" w:rsidRDefault="00AF6A4A" w:rsidP="003C5424"/>
        </w:tc>
      </w:tr>
    </w:tbl>
    <w:p w:rsidR="00AF6A4A" w:rsidRPr="00216287" w:rsidRDefault="00AF6A4A" w:rsidP="003C5424"/>
    <w:sectPr w:rsidR="00AF6A4A" w:rsidRPr="002162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5088" w:rsidRDefault="00725088" w:rsidP="003C5424">
      <w:r>
        <w:separator/>
      </w:r>
    </w:p>
  </w:endnote>
  <w:endnote w:type="continuationSeparator" w:id="0">
    <w:p w:rsidR="00725088" w:rsidRDefault="00725088" w:rsidP="003C5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5088" w:rsidRDefault="00725088" w:rsidP="003C5424">
      <w:r>
        <w:separator/>
      </w:r>
    </w:p>
  </w:footnote>
  <w:footnote w:type="continuationSeparator" w:id="0">
    <w:p w:rsidR="00725088" w:rsidRDefault="00725088" w:rsidP="003C5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1C381B9D"/>
    <w:rsid w:val="000B48DC"/>
    <w:rsid w:val="000D7836"/>
    <w:rsid w:val="00216287"/>
    <w:rsid w:val="002B415F"/>
    <w:rsid w:val="003C5424"/>
    <w:rsid w:val="004A649F"/>
    <w:rsid w:val="00512694"/>
    <w:rsid w:val="00537948"/>
    <w:rsid w:val="00710D0E"/>
    <w:rsid w:val="00725088"/>
    <w:rsid w:val="0073189A"/>
    <w:rsid w:val="00746B64"/>
    <w:rsid w:val="007B039A"/>
    <w:rsid w:val="007F0CD4"/>
    <w:rsid w:val="00813BC0"/>
    <w:rsid w:val="0085073A"/>
    <w:rsid w:val="009208F5"/>
    <w:rsid w:val="00965D6B"/>
    <w:rsid w:val="00971AFB"/>
    <w:rsid w:val="009A277A"/>
    <w:rsid w:val="00AF6A4A"/>
    <w:rsid w:val="00C03453"/>
    <w:rsid w:val="00D45DAA"/>
    <w:rsid w:val="00DD7637"/>
    <w:rsid w:val="00E005A7"/>
    <w:rsid w:val="00E2774D"/>
    <w:rsid w:val="046E3282"/>
    <w:rsid w:val="069D7E4F"/>
    <w:rsid w:val="111B5147"/>
    <w:rsid w:val="1AA01E91"/>
    <w:rsid w:val="1C381B9D"/>
    <w:rsid w:val="27EA3A3B"/>
    <w:rsid w:val="2CCA6FF3"/>
    <w:rsid w:val="3163751C"/>
    <w:rsid w:val="33CB74FA"/>
    <w:rsid w:val="3B45788B"/>
    <w:rsid w:val="3C3052E1"/>
    <w:rsid w:val="46C73B51"/>
    <w:rsid w:val="4B7C13AE"/>
    <w:rsid w:val="4E271ED4"/>
    <w:rsid w:val="4F974A08"/>
    <w:rsid w:val="53EC109A"/>
    <w:rsid w:val="61497399"/>
    <w:rsid w:val="61892A47"/>
    <w:rsid w:val="62A367CE"/>
    <w:rsid w:val="69A93FE5"/>
    <w:rsid w:val="6A184540"/>
    <w:rsid w:val="6A6A277F"/>
    <w:rsid w:val="6BFB3534"/>
    <w:rsid w:val="6F1B4395"/>
    <w:rsid w:val="7ADF1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AA2245B-05DE-4CD4-A326-0B8203EEC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3C5424"/>
    <w:pPr>
      <w:widowControl w:val="0"/>
      <w:jc w:val="both"/>
    </w:pPr>
    <w:rPr>
      <w:rFonts w:ascii="仿宋" w:eastAsia="仿宋" w:hAnsi="仿宋" w:cs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</w:pPr>
    <w:rPr>
      <w:rFonts w:cs="Times New Roman"/>
      <w:kern w:val="0"/>
      <w:sz w:val="24"/>
    </w:rPr>
  </w:style>
  <w:style w:type="table" w:styleId="a4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0B48DC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B48D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B48D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B48D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965D6B"/>
    <w:rPr>
      <w:sz w:val="18"/>
      <w:szCs w:val="18"/>
    </w:rPr>
  </w:style>
  <w:style w:type="character" w:customStyle="1" w:styleId="Char1">
    <w:name w:val="批注框文本 Char"/>
    <w:basedOn w:val="a0"/>
    <w:link w:val="a7"/>
    <w:rsid w:val="00965D6B"/>
    <w:rPr>
      <w:rFonts w:ascii="仿宋" w:eastAsia="仿宋" w:hAnsi="仿宋" w:cs="宋体"/>
      <w:b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256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沐冷の寒枫</dc:creator>
  <cp:lastModifiedBy>dell</cp:lastModifiedBy>
  <cp:revision>21</cp:revision>
  <cp:lastPrinted>2024-06-18T07:36:00Z</cp:lastPrinted>
  <dcterms:created xsi:type="dcterms:W3CDTF">2024-05-18T00:36:00Z</dcterms:created>
  <dcterms:modified xsi:type="dcterms:W3CDTF">2024-06-19T03:31:00Z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65AB33441D3E46ED8B67925F4B67B1C2_13</vt:lpwstr>
  </property>
</Properties>
</file>