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02E" w:rsidRDefault="00446457">
      <w:pPr>
        <w:sectPr w:rsidR="0026002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-912495</wp:posOffset>
            </wp:positionV>
            <wp:extent cx="7557770" cy="10688320"/>
            <wp:effectExtent l="0" t="0" r="5080" b="17780"/>
            <wp:wrapSquare wrapText="bothSides"/>
            <wp:docPr id="1" name="图片 1" descr="2019中国智慧物流大会文件(3)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19中国智慧物流大会文件(3)-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02E" w:rsidRDefault="00446457">
      <w:pPr>
        <w:sectPr w:rsidR="0026002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-1142365</wp:posOffset>
            </wp:positionH>
            <wp:positionV relativeFrom="paragraph">
              <wp:posOffset>-914400</wp:posOffset>
            </wp:positionV>
            <wp:extent cx="7559040" cy="10692130"/>
            <wp:effectExtent l="0" t="0" r="3810" b="13970"/>
            <wp:wrapSquare wrapText="bothSides"/>
            <wp:docPr id="2" name="图片 2" descr="D:\杨\2019.5月智慧物流大会\2019中国智慧物流大会文件(3)-2.jpg2019中国智慧物流大会文件(3)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杨\2019.5月智慧物流大会\2019中国智慧物流大会文件(3)-2.jpg2019中国智慧物流大会文件(3)-2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02E" w:rsidRDefault="00446457">
      <w:pPr>
        <w:sectPr w:rsidR="0026002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-914400</wp:posOffset>
            </wp:positionV>
            <wp:extent cx="7559040" cy="10688320"/>
            <wp:effectExtent l="19050" t="0" r="3810" b="0"/>
            <wp:wrapSquare wrapText="bothSides"/>
            <wp:docPr id="3" name="图片 3" descr="D:\杨\2019.5月智慧物流大会\李钢.jpg李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杨\2019.5月智慧物流大会\李钢.jpg李钢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6002E" w:rsidRDefault="0026002E" w:rsidP="00F408EA">
      <w:pPr>
        <w:widowControl/>
      </w:pPr>
    </w:p>
    <w:sectPr w:rsidR="0026002E" w:rsidSect="0026002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021" w:right="1780" w:bottom="1134" w:left="1780" w:header="567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6457" w:rsidRDefault="00446457" w:rsidP="0026002E">
      <w:r>
        <w:separator/>
      </w:r>
    </w:p>
  </w:endnote>
  <w:endnote w:type="continuationSeparator" w:id="0">
    <w:p w:rsidR="00446457" w:rsidRDefault="00446457" w:rsidP="002600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02E" w:rsidRDefault="0026002E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446457">
      <w:rPr>
        <w:rStyle w:val="a5"/>
      </w:rPr>
      <w:instrText xml:space="preserve">PAGE  </w:instrText>
    </w:r>
    <w:r>
      <w:fldChar w:fldCharType="end"/>
    </w:r>
  </w:p>
  <w:p w:rsidR="0026002E" w:rsidRDefault="0026002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02E" w:rsidRDefault="0026002E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446457">
      <w:rPr>
        <w:rStyle w:val="a5"/>
      </w:rPr>
      <w:instrText xml:space="preserve">PAGE  </w:instrText>
    </w:r>
    <w:r>
      <w:fldChar w:fldCharType="separate"/>
    </w:r>
    <w:r w:rsidR="00F408EA">
      <w:rPr>
        <w:rStyle w:val="a5"/>
        <w:noProof/>
      </w:rPr>
      <w:t>4</w:t>
    </w:r>
    <w:r>
      <w:fldChar w:fldCharType="end"/>
    </w:r>
  </w:p>
  <w:p w:rsidR="0026002E" w:rsidRDefault="0026002E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02E" w:rsidRDefault="0026002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6457" w:rsidRDefault="00446457" w:rsidP="0026002E">
      <w:r>
        <w:separator/>
      </w:r>
    </w:p>
  </w:footnote>
  <w:footnote w:type="continuationSeparator" w:id="0">
    <w:p w:rsidR="00446457" w:rsidRDefault="00446457" w:rsidP="0026002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02E" w:rsidRDefault="0026002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02E" w:rsidRDefault="0026002E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02E" w:rsidRDefault="0026002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F7D5145"/>
    <w:rsid w:val="0026002E"/>
    <w:rsid w:val="00446457"/>
    <w:rsid w:val="00F408EA"/>
    <w:rsid w:val="05726E8E"/>
    <w:rsid w:val="0CFA6281"/>
    <w:rsid w:val="22ED2CEB"/>
    <w:rsid w:val="403E67DD"/>
    <w:rsid w:val="4F7D5145"/>
    <w:rsid w:val="5AF848DA"/>
    <w:rsid w:val="64A36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002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260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260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5">
    <w:name w:val="page number"/>
    <w:basedOn w:val="a0"/>
    <w:qFormat/>
    <w:rsid w:val="0026002E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</Words>
  <Characters>6</Characters>
  <Application>Microsoft Office Word</Application>
  <DocSecurity>0</DocSecurity>
  <Lines>1</Lines>
  <Paragraphs>1</Paragraphs>
  <ScaleCrop>false</ScaleCrop>
  <Company>http://www.deepbbs.org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悠悠</dc:creator>
  <cp:lastModifiedBy>Administrator</cp:lastModifiedBy>
  <cp:revision>2</cp:revision>
  <dcterms:created xsi:type="dcterms:W3CDTF">2019-02-28T02:21:00Z</dcterms:created>
  <dcterms:modified xsi:type="dcterms:W3CDTF">2019-03-12T06:38:00Z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